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87" w:rsidRPr="00E45B37" w:rsidRDefault="00740887" w:rsidP="00740887">
      <w:pPr>
        <w:rPr>
          <w:b/>
          <w:sz w:val="26"/>
          <w:szCs w:val="26"/>
        </w:rPr>
      </w:pPr>
      <w:r w:rsidRPr="00E45B37">
        <w:rPr>
          <w:b/>
          <w:sz w:val="26"/>
          <w:szCs w:val="26"/>
        </w:rPr>
        <w:t xml:space="preserve">Curtis Laws Wilson Library Gift Book Form </w:t>
      </w:r>
    </w:p>
    <w:p w:rsidR="00740887" w:rsidRDefault="00740887" w:rsidP="00740887"/>
    <w:p w:rsidR="00E45B37" w:rsidRPr="00740887" w:rsidRDefault="00E45B37" w:rsidP="00740887"/>
    <w:p w:rsidR="00740887" w:rsidRPr="00740887" w:rsidRDefault="00740887" w:rsidP="00740887">
      <w:r w:rsidRPr="00740887">
        <w:t>Thank you for donating books to the Curtis Laws Wilson Library.  We appreciate your contribution to the library.    </w:t>
      </w:r>
    </w:p>
    <w:p w:rsidR="00740887" w:rsidRPr="00740887" w:rsidRDefault="00740887" w:rsidP="00740887"/>
    <w:p w:rsidR="00E45B37" w:rsidRDefault="00740887" w:rsidP="00740887">
      <w:r w:rsidRPr="00740887">
        <w:t>Due to federal tax regulations, we are unable to provide a value or appraisal of the donated collection. We review items for inclusion into the collection, and as part of the review, duplicated, superseded, or damaged materials may be sold at a book sale or offered to other libraries.  We are unable to accept books that contain mildew or are damaged due to ripped covers, torn pages, et al.</w:t>
      </w:r>
      <w:r w:rsidR="00E45B37">
        <w:t xml:space="preserve">  Please choose one of the following options</w:t>
      </w:r>
    </w:p>
    <w:p w:rsidR="00E45B37" w:rsidRPr="00740887" w:rsidRDefault="00E45B37" w:rsidP="00740887"/>
    <w:p w:rsidR="00740887" w:rsidRPr="00740887" w:rsidRDefault="00740887" w:rsidP="00740887"/>
    <w:p w:rsidR="00740887" w:rsidRPr="00740887" w:rsidRDefault="00E45B37" w:rsidP="00E45B37">
      <w:r>
        <w:t xml:space="preserve">1) </w:t>
      </w:r>
      <w:r w:rsidR="00740887" w:rsidRPr="00740887">
        <w:t>I authorize library personnel to dispose of materials not added to the library collection.  _____</w:t>
      </w:r>
    </w:p>
    <w:p w:rsidR="00740887" w:rsidRDefault="00740887" w:rsidP="00740887"/>
    <w:p w:rsidR="00E45B37" w:rsidRPr="00740887" w:rsidRDefault="00E45B37" w:rsidP="00740887"/>
    <w:p w:rsidR="00740887" w:rsidRDefault="00E45B37" w:rsidP="00740887">
      <w:pPr>
        <w:pBdr>
          <w:bottom w:val="single" w:sz="12" w:space="1" w:color="auto"/>
        </w:pBdr>
      </w:pPr>
      <w:r>
        <w:t xml:space="preserve">2) </w:t>
      </w:r>
      <w:r w:rsidR="00740887" w:rsidRPr="00740887">
        <w:t>I do not authorize library personnel to dispose of materials not added to the library collection, and I prefer to have these returned to me</w:t>
      </w:r>
      <w:r w:rsidR="00E46110">
        <w:t xml:space="preserve"> at my own expense</w:t>
      </w:r>
      <w:r w:rsidR="00740887" w:rsidRPr="00740887">
        <w:t xml:space="preserve">. _____ </w:t>
      </w:r>
    </w:p>
    <w:p w:rsidR="00E45B37" w:rsidRDefault="00E45B37" w:rsidP="00740887">
      <w:pPr>
        <w:pBdr>
          <w:bottom w:val="single" w:sz="12" w:space="1" w:color="auto"/>
        </w:pBdr>
      </w:pPr>
    </w:p>
    <w:p w:rsidR="00E45B37" w:rsidRDefault="00E45B37" w:rsidP="00740887">
      <w:pPr>
        <w:pBdr>
          <w:bottom w:val="single" w:sz="12" w:space="1" w:color="auto"/>
        </w:pBdr>
      </w:pPr>
    </w:p>
    <w:p w:rsidR="00E45B37" w:rsidRPr="00E45B37" w:rsidRDefault="00E45B37" w:rsidP="00740887">
      <w:pPr>
        <w:rPr>
          <w:u w:val="single"/>
        </w:rPr>
      </w:pPr>
    </w:p>
    <w:p w:rsidR="00F34265" w:rsidRDefault="00F34265" w:rsidP="00740887"/>
    <w:p w:rsidR="00F34265" w:rsidRDefault="00F34265" w:rsidP="00F34265">
      <w:r>
        <w:t xml:space="preserve">Name    </w:t>
      </w:r>
      <w:r>
        <w:tab/>
      </w:r>
      <w:r w:rsidR="007A2284">
        <w:t xml:space="preserve"> </w:t>
      </w:r>
      <w:r>
        <w:t>_________________________________________________</w:t>
      </w:r>
    </w:p>
    <w:p w:rsidR="00F34265" w:rsidRDefault="007A2284" w:rsidP="00F34265">
      <w:r>
        <w:t xml:space="preserve"> </w:t>
      </w:r>
    </w:p>
    <w:p w:rsidR="00F34265" w:rsidRDefault="00F34265" w:rsidP="00F34265">
      <w:r>
        <w:t xml:space="preserve">Address  </w:t>
      </w:r>
      <w:r>
        <w:tab/>
      </w:r>
      <w:r w:rsidR="007A2284">
        <w:t xml:space="preserve"> </w:t>
      </w:r>
      <w:r>
        <w:t>_________________________________________________</w:t>
      </w:r>
    </w:p>
    <w:p w:rsidR="00F34265" w:rsidRDefault="00F34265" w:rsidP="00F34265">
      <w:pPr>
        <w:ind w:firstLine="720"/>
      </w:pPr>
      <w:r>
        <w:t xml:space="preserve">   </w:t>
      </w:r>
    </w:p>
    <w:p w:rsidR="00F34265" w:rsidRDefault="00F34265" w:rsidP="00F34265">
      <w:r>
        <w:tab/>
      </w:r>
      <w:r>
        <w:tab/>
      </w:r>
      <w:r w:rsidR="007A2284">
        <w:t xml:space="preserve"> </w:t>
      </w:r>
      <w:r>
        <w:t>_________________________________________________</w:t>
      </w:r>
    </w:p>
    <w:p w:rsidR="00F34265" w:rsidRDefault="00F34265" w:rsidP="00F34265"/>
    <w:p w:rsidR="00F34265" w:rsidRDefault="007A2284" w:rsidP="00F34265">
      <w:r>
        <w:t>Email or Phone   ___</w:t>
      </w:r>
      <w:r w:rsidR="00F34265">
        <w:t>_________________</w:t>
      </w:r>
      <w:r>
        <w:t>____________________________</w:t>
      </w:r>
    </w:p>
    <w:p w:rsidR="00F34265" w:rsidRDefault="00F34265" w:rsidP="00F34265"/>
    <w:p w:rsidR="00F34265" w:rsidRDefault="00F34265" w:rsidP="00F34265">
      <w:r>
        <w:t xml:space="preserve">University </w:t>
      </w:r>
      <w:r w:rsidR="00E45B37">
        <w:t xml:space="preserve">affiliation </w:t>
      </w:r>
      <w:r w:rsidR="007A2284">
        <w:t xml:space="preserve">    </w:t>
      </w:r>
      <w:r w:rsidR="00E45B37">
        <w:t>_</w:t>
      </w:r>
      <w:r>
        <w:t>__________________________________________</w:t>
      </w:r>
    </w:p>
    <w:p w:rsidR="007A2284" w:rsidRDefault="007A2284" w:rsidP="00F34265"/>
    <w:p w:rsidR="007A2284" w:rsidRPr="007A2284" w:rsidRDefault="007A2284" w:rsidP="00F34265">
      <w:pPr>
        <w:rPr>
          <w:b/>
        </w:rPr>
      </w:pPr>
      <w:r>
        <w:rPr>
          <w:b/>
          <w:sz w:val="32"/>
          <w:szCs w:val="32"/>
        </w:rPr>
        <w:t>__________________________________________________________</w:t>
      </w:r>
      <w:r w:rsidRPr="007A2284">
        <w:rPr>
          <w:b/>
          <w:sz w:val="32"/>
          <w:szCs w:val="32"/>
        </w:rPr>
        <w:pict>
          <v:rect id="_x0000_i1041" style="width:.45pt;height:1.5pt" o:hrpct="1" o:hralign="center" o:hrstd="t" o:hr="t" fillcolor="#a0a0a0" stroked="f"/>
        </w:pict>
      </w:r>
    </w:p>
    <w:p w:rsidR="00F34265" w:rsidRDefault="00F34265" w:rsidP="00F34265"/>
    <w:p w:rsidR="007A2284" w:rsidRDefault="007A2284" w:rsidP="00F34265"/>
    <w:p w:rsidR="00F34265" w:rsidRDefault="00F34265" w:rsidP="00F34265">
      <w:r>
        <w:t>Date</w:t>
      </w:r>
      <w:r>
        <w:tab/>
      </w:r>
      <w:r>
        <w:tab/>
        <w:t>__</w:t>
      </w:r>
      <w:r w:rsidR="007A2284">
        <w:t>_____________</w:t>
      </w:r>
    </w:p>
    <w:p w:rsidR="00F34265" w:rsidRDefault="00F34265" w:rsidP="00F34265"/>
    <w:p w:rsidR="00F76663" w:rsidRPr="00740887" w:rsidRDefault="00F34265" w:rsidP="00740887">
      <w:r>
        <w:t xml:space="preserve">Library personnel receiving books  </w:t>
      </w:r>
      <w:r w:rsidR="007A2284">
        <w:t xml:space="preserve"> </w:t>
      </w:r>
      <w:bookmarkStart w:id="0" w:name="_GoBack"/>
      <w:bookmarkEnd w:id="0"/>
      <w:r>
        <w:t>________________________________</w:t>
      </w:r>
    </w:p>
    <w:p w:rsidR="00F34265" w:rsidRPr="00740887" w:rsidRDefault="00F34265"/>
    <w:sectPr w:rsidR="00F34265" w:rsidRPr="00740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67502"/>
    <w:multiLevelType w:val="hybridMultilevel"/>
    <w:tmpl w:val="8636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87"/>
    <w:rsid w:val="00740887"/>
    <w:rsid w:val="007A2284"/>
    <w:rsid w:val="00E45B37"/>
    <w:rsid w:val="00E46110"/>
    <w:rsid w:val="00F34265"/>
    <w:rsid w:val="00F4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88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University of Science and Technology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Pickens, Matthew</dc:creator>
  <cp:lastModifiedBy>bleilerj</cp:lastModifiedBy>
  <cp:revision>3</cp:revision>
  <dcterms:created xsi:type="dcterms:W3CDTF">2014-12-04T20:13:00Z</dcterms:created>
  <dcterms:modified xsi:type="dcterms:W3CDTF">2014-12-09T17:16:00Z</dcterms:modified>
</cp:coreProperties>
</file>